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4" w:type="dxa"/>
        <w:tblLayout w:type="fixed"/>
        <w:tblLook w:val="04A0" w:firstRow="1" w:lastRow="0" w:firstColumn="1" w:lastColumn="0" w:noHBand="0" w:noVBand="1"/>
      </w:tblPr>
      <w:tblGrid>
        <w:gridCol w:w="1200"/>
        <w:gridCol w:w="2238"/>
        <w:gridCol w:w="7106"/>
      </w:tblGrid>
      <w:tr w:rsidR="00A36533" w14:paraId="26C1C975" w14:textId="77777777" w:rsidTr="00CF405A">
        <w:trPr>
          <w:trHeight w:val="2170"/>
        </w:trPr>
        <w:tc>
          <w:tcPr>
            <w:tcW w:w="1200" w:type="dxa"/>
            <w:vAlign w:val="center"/>
          </w:tcPr>
          <w:p w14:paraId="0492FF6C" w14:textId="77777777" w:rsidR="00766909" w:rsidRPr="001127C1" w:rsidRDefault="00766909" w:rsidP="00A3653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 xml:space="preserve">Joe </w:t>
            </w:r>
          </w:p>
          <w:p w14:paraId="7AD8A76E" w14:textId="165D7561" w:rsidR="00A36533" w:rsidRPr="001127C1" w:rsidRDefault="00766909" w:rsidP="00A3653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Biden</w:t>
            </w:r>
          </w:p>
          <w:p w14:paraId="649C1BFF" w14:textId="77777777" w:rsidR="002507EA" w:rsidRPr="001127C1" w:rsidRDefault="002507EA" w:rsidP="00A36533">
            <w:pPr>
              <w:jc w:val="center"/>
              <w:rPr>
                <w:b/>
                <w:sz w:val="20"/>
                <w:szCs w:val="20"/>
              </w:rPr>
            </w:pPr>
          </w:p>
          <w:p w14:paraId="53EAFB59" w14:textId="77777777" w:rsidR="002507EA" w:rsidRPr="001127C1" w:rsidRDefault="002507EA" w:rsidP="00A3653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4E242CA1" w14:textId="77777777" w:rsidR="003A6F04" w:rsidRDefault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 w:rsidR="004B296A"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2CCD747D" w14:textId="5CD10383" w:rsidR="00A36533" w:rsidRPr="00720BA6" w:rsidRDefault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BB8F3E9" w14:textId="77777777" w:rsidR="004C539D" w:rsidRDefault="004C539D">
            <w:pPr>
              <w:rPr>
                <w:sz w:val="18"/>
                <w:szCs w:val="18"/>
              </w:rPr>
            </w:pPr>
          </w:p>
          <w:p w14:paraId="0EBF4739" w14:textId="77777777" w:rsidR="002507EA" w:rsidRPr="00720BA6" w:rsidRDefault="002507EA">
            <w:pPr>
              <w:rPr>
                <w:sz w:val="18"/>
                <w:szCs w:val="18"/>
              </w:rPr>
            </w:pPr>
          </w:p>
          <w:p w14:paraId="38D6C596" w14:textId="77777777" w:rsidR="003A6F04" w:rsidRDefault="002507EA" w:rsidP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5B1C0729" w14:textId="2266CEEE" w:rsidR="002507EA" w:rsidRPr="00720BA6" w:rsidRDefault="002507EA" w:rsidP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D4B853D" w14:textId="77777777" w:rsidR="004C539D" w:rsidRDefault="004C539D">
            <w:pPr>
              <w:rPr>
                <w:sz w:val="18"/>
                <w:szCs w:val="18"/>
              </w:rPr>
            </w:pPr>
          </w:p>
          <w:p w14:paraId="5737EB0B" w14:textId="77777777" w:rsidR="002507EA" w:rsidRPr="00720BA6" w:rsidRDefault="002507EA">
            <w:pPr>
              <w:rPr>
                <w:sz w:val="18"/>
                <w:szCs w:val="18"/>
              </w:rPr>
            </w:pPr>
          </w:p>
          <w:p w14:paraId="471BB04E" w14:textId="77777777" w:rsidR="003A6F04" w:rsidRDefault="002507EA" w:rsidP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1740D9AB" w14:textId="2C5E8BAC" w:rsidR="002507EA" w:rsidRPr="00720BA6" w:rsidRDefault="002507EA" w:rsidP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32F6F671" w14:textId="77777777" w:rsidR="004C539D" w:rsidRDefault="004C539D">
            <w:pPr>
              <w:rPr>
                <w:sz w:val="18"/>
                <w:szCs w:val="18"/>
              </w:rPr>
            </w:pPr>
          </w:p>
          <w:p w14:paraId="4FF36094" w14:textId="77777777" w:rsidR="002507EA" w:rsidRPr="00720BA6" w:rsidRDefault="002507EA">
            <w:pPr>
              <w:rPr>
                <w:sz w:val="18"/>
                <w:szCs w:val="18"/>
              </w:rPr>
            </w:pPr>
          </w:p>
          <w:p w14:paraId="42210F5D" w14:textId="77777777" w:rsidR="003A6F04" w:rsidRDefault="002507EA" w:rsidP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46CCE07D" w14:textId="09574060" w:rsidR="00720BA6" w:rsidRDefault="002507EA" w:rsidP="002507EA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31FCD530" w14:textId="77777777" w:rsidR="00845CA0" w:rsidRDefault="00845CA0" w:rsidP="002507EA">
            <w:pPr>
              <w:rPr>
                <w:sz w:val="18"/>
                <w:szCs w:val="18"/>
              </w:rPr>
            </w:pPr>
          </w:p>
          <w:p w14:paraId="4B8B5F63" w14:textId="77777777" w:rsidR="00720BA6" w:rsidRPr="00720BA6" w:rsidRDefault="00720BA6" w:rsidP="002507EA">
            <w:pPr>
              <w:rPr>
                <w:sz w:val="18"/>
                <w:szCs w:val="18"/>
              </w:rPr>
            </w:pPr>
          </w:p>
          <w:p w14:paraId="7835F507" w14:textId="77777777" w:rsidR="003A6F04" w:rsidRDefault="00252A9B" w:rsidP="00720B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="00720BA6" w:rsidRPr="00720BA6">
              <w:rPr>
                <w:sz w:val="18"/>
                <w:szCs w:val="18"/>
              </w:rPr>
              <w:t>to criticisms</w:t>
            </w:r>
            <w:r w:rsidR="00720BA6">
              <w:rPr>
                <w:sz w:val="20"/>
                <w:szCs w:val="20"/>
              </w:rPr>
              <w:t xml:space="preserve">                          </w:t>
            </w:r>
            <w:r w:rsidR="00E90CCA">
              <w:rPr>
                <w:sz w:val="20"/>
                <w:szCs w:val="20"/>
              </w:rPr>
              <w:t xml:space="preserve"> </w:t>
            </w:r>
            <w:r w:rsidR="00720BA6">
              <w:rPr>
                <w:sz w:val="20"/>
                <w:szCs w:val="20"/>
              </w:rPr>
              <w:t xml:space="preserve">     </w:t>
            </w:r>
          </w:p>
          <w:p w14:paraId="3CD747B6" w14:textId="490614F0" w:rsidR="00720BA6" w:rsidRPr="00720BA6" w:rsidRDefault="00720BA6" w:rsidP="00720BA6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2B8062D4" w14:textId="77777777" w:rsidR="00FD4D94" w:rsidRPr="002507EA" w:rsidRDefault="00FD4D94" w:rsidP="00720BA6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14:paraId="775C309C" w14:textId="77777777" w:rsidR="00A36533" w:rsidRPr="00720BA6" w:rsidRDefault="00720BA6">
            <w:pPr>
              <w:rPr>
                <w:b/>
                <w:sz w:val="20"/>
                <w:szCs w:val="20"/>
              </w:rPr>
            </w:pPr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  <w:tr w:rsidR="00A36533" w14:paraId="05A4FDBE" w14:textId="77777777" w:rsidTr="00CF405A">
        <w:trPr>
          <w:trHeight w:val="2170"/>
        </w:trPr>
        <w:tc>
          <w:tcPr>
            <w:tcW w:w="1200" w:type="dxa"/>
            <w:vAlign w:val="center"/>
          </w:tcPr>
          <w:p w14:paraId="735A5FD9" w14:textId="0C262748" w:rsidR="00A36533" w:rsidRPr="001127C1" w:rsidRDefault="00A36533" w:rsidP="00A36533">
            <w:pPr>
              <w:jc w:val="center"/>
              <w:rPr>
                <w:b/>
                <w:sz w:val="20"/>
                <w:szCs w:val="20"/>
              </w:rPr>
            </w:pPr>
          </w:p>
          <w:p w14:paraId="6D1BF992" w14:textId="346884C2" w:rsidR="002507EA" w:rsidRDefault="00CD76EB" w:rsidP="00A3653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Elizabeth Warren</w:t>
            </w:r>
          </w:p>
          <w:p w14:paraId="55A8BF8D" w14:textId="77777777" w:rsidR="00CE3911" w:rsidRDefault="00CE3911" w:rsidP="00A36533">
            <w:pPr>
              <w:jc w:val="center"/>
              <w:rPr>
                <w:b/>
                <w:sz w:val="20"/>
                <w:szCs w:val="20"/>
              </w:rPr>
            </w:pPr>
          </w:p>
          <w:p w14:paraId="45C95AFD" w14:textId="58B482C9" w:rsidR="00CE3911" w:rsidRPr="001127C1" w:rsidRDefault="00CE3911" w:rsidP="00A36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Score:</w:t>
            </w:r>
            <w:bookmarkStart w:id="0" w:name="_GoBack"/>
            <w:bookmarkEnd w:id="0"/>
          </w:p>
          <w:p w14:paraId="65424C0D" w14:textId="3D1D9EF9" w:rsidR="002507EA" w:rsidRPr="001127C1" w:rsidRDefault="002507EA" w:rsidP="00CD76EB">
            <w:pPr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14:paraId="30B0A10A" w14:textId="77777777" w:rsidR="003A6F04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4D427DBA" w14:textId="77777777" w:rsidR="003A6F04" w:rsidRPr="00720BA6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ADE3A2B" w14:textId="77777777" w:rsidR="003A6F04" w:rsidRDefault="003A6F04" w:rsidP="003A6F04">
            <w:pPr>
              <w:rPr>
                <w:sz w:val="18"/>
                <w:szCs w:val="18"/>
              </w:rPr>
            </w:pPr>
          </w:p>
          <w:p w14:paraId="1A6CC4FC" w14:textId="77777777" w:rsidR="00766909" w:rsidRDefault="00766909" w:rsidP="003A6F04">
            <w:pPr>
              <w:rPr>
                <w:sz w:val="18"/>
                <w:szCs w:val="18"/>
              </w:rPr>
            </w:pPr>
          </w:p>
          <w:p w14:paraId="33E13C5D" w14:textId="77777777" w:rsidR="003A6F04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34280BD6" w14:textId="77777777" w:rsidR="003A6F04" w:rsidRPr="00720BA6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7F5AE1BC" w14:textId="77777777" w:rsidR="003A6F04" w:rsidRDefault="003A6F04" w:rsidP="003A6F04">
            <w:pPr>
              <w:rPr>
                <w:sz w:val="18"/>
                <w:szCs w:val="18"/>
              </w:rPr>
            </w:pPr>
          </w:p>
          <w:p w14:paraId="0D1CEDC4" w14:textId="77777777" w:rsidR="003A6F04" w:rsidRPr="00720BA6" w:rsidRDefault="003A6F04" w:rsidP="003A6F04">
            <w:pPr>
              <w:rPr>
                <w:sz w:val="18"/>
                <w:szCs w:val="18"/>
              </w:rPr>
            </w:pPr>
          </w:p>
          <w:p w14:paraId="29DA4096" w14:textId="77777777" w:rsidR="003A6F04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6FEFB5FC" w14:textId="77777777" w:rsidR="003A6F04" w:rsidRPr="00720BA6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A256E92" w14:textId="77777777" w:rsidR="003A6F04" w:rsidRDefault="003A6F04" w:rsidP="003A6F04">
            <w:pPr>
              <w:rPr>
                <w:sz w:val="18"/>
                <w:szCs w:val="18"/>
              </w:rPr>
            </w:pPr>
          </w:p>
          <w:p w14:paraId="1A23F7DC" w14:textId="77777777" w:rsidR="003A6F04" w:rsidRPr="00720BA6" w:rsidRDefault="003A6F04" w:rsidP="003A6F04">
            <w:pPr>
              <w:rPr>
                <w:sz w:val="18"/>
                <w:szCs w:val="18"/>
              </w:rPr>
            </w:pPr>
          </w:p>
          <w:p w14:paraId="70E88138" w14:textId="77777777" w:rsidR="003A6F04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2A7855D2" w14:textId="77777777" w:rsidR="003A6F04" w:rsidRDefault="003A6F04" w:rsidP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6581142E" w14:textId="77777777" w:rsidR="003A6F04" w:rsidRDefault="003A6F04" w:rsidP="003A6F04">
            <w:pPr>
              <w:rPr>
                <w:sz w:val="18"/>
                <w:szCs w:val="18"/>
              </w:rPr>
            </w:pPr>
          </w:p>
          <w:p w14:paraId="23F02013" w14:textId="77777777" w:rsidR="003A6F04" w:rsidRDefault="003A6F04" w:rsidP="003A6F04">
            <w:pPr>
              <w:rPr>
                <w:sz w:val="18"/>
                <w:szCs w:val="18"/>
              </w:rPr>
            </w:pPr>
          </w:p>
          <w:p w14:paraId="1FBA9F81" w14:textId="77777777" w:rsidR="003A6F04" w:rsidRDefault="003A6F04" w:rsidP="003A6F0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447CBBF4" w14:textId="77777777" w:rsidR="00FD4D94" w:rsidRDefault="003A6F04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974711E" w14:textId="59CDBA9B" w:rsidR="00766909" w:rsidRPr="00766909" w:rsidRDefault="00766909">
            <w:pPr>
              <w:rPr>
                <w:sz w:val="18"/>
                <w:szCs w:val="18"/>
              </w:rPr>
            </w:pPr>
          </w:p>
        </w:tc>
        <w:tc>
          <w:tcPr>
            <w:tcW w:w="7106" w:type="dxa"/>
          </w:tcPr>
          <w:p w14:paraId="632460DE" w14:textId="77777777" w:rsidR="00A36533" w:rsidRDefault="00720BA6"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  <w:tr w:rsidR="00766909" w14:paraId="647D4013" w14:textId="77777777" w:rsidTr="00CF405A">
        <w:trPr>
          <w:trHeight w:val="2170"/>
        </w:trPr>
        <w:tc>
          <w:tcPr>
            <w:tcW w:w="1200" w:type="dxa"/>
            <w:vAlign w:val="center"/>
          </w:tcPr>
          <w:p w14:paraId="28B9D933" w14:textId="7CCE4161" w:rsidR="00766909" w:rsidRPr="001127C1" w:rsidRDefault="00CD76EB" w:rsidP="00A3653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Bernie Sanders</w:t>
            </w:r>
          </w:p>
          <w:p w14:paraId="0FAF2DDD" w14:textId="77777777" w:rsidR="00CD76EB" w:rsidRPr="001127C1" w:rsidRDefault="00CD76EB" w:rsidP="00A36533">
            <w:pPr>
              <w:jc w:val="center"/>
              <w:rPr>
                <w:b/>
                <w:sz w:val="20"/>
                <w:szCs w:val="20"/>
              </w:rPr>
            </w:pPr>
          </w:p>
          <w:p w14:paraId="21861C7D" w14:textId="4E7F2212" w:rsidR="00CD76EB" w:rsidRPr="001127C1" w:rsidRDefault="00CD76EB" w:rsidP="00A3653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516803B2" w14:textId="77777777" w:rsidR="00766909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1E629902" w14:textId="77777777" w:rsidR="00766909" w:rsidRPr="00720BA6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4794B74B" w14:textId="77777777" w:rsidR="00766909" w:rsidRDefault="00766909" w:rsidP="00766909">
            <w:pPr>
              <w:rPr>
                <w:sz w:val="18"/>
                <w:szCs w:val="18"/>
              </w:rPr>
            </w:pPr>
          </w:p>
          <w:p w14:paraId="2F48A2B8" w14:textId="77777777" w:rsidR="00766909" w:rsidRDefault="00766909" w:rsidP="00766909">
            <w:pPr>
              <w:rPr>
                <w:sz w:val="18"/>
                <w:szCs w:val="18"/>
              </w:rPr>
            </w:pPr>
          </w:p>
          <w:p w14:paraId="10974AF5" w14:textId="77777777" w:rsidR="00766909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172351E1" w14:textId="77777777" w:rsidR="00766909" w:rsidRPr="00720BA6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4108D30B" w14:textId="77777777" w:rsidR="00766909" w:rsidRDefault="00766909" w:rsidP="00766909">
            <w:pPr>
              <w:rPr>
                <w:sz w:val="18"/>
                <w:szCs w:val="18"/>
              </w:rPr>
            </w:pPr>
          </w:p>
          <w:p w14:paraId="0A953094" w14:textId="77777777" w:rsidR="00766909" w:rsidRPr="00720BA6" w:rsidRDefault="00766909" w:rsidP="00766909">
            <w:pPr>
              <w:rPr>
                <w:sz w:val="18"/>
                <w:szCs w:val="18"/>
              </w:rPr>
            </w:pPr>
          </w:p>
          <w:p w14:paraId="1875609B" w14:textId="77777777" w:rsidR="00766909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6A07CEAE" w14:textId="77777777" w:rsidR="00766909" w:rsidRPr="00720BA6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4890E824" w14:textId="77777777" w:rsidR="00766909" w:rsidRDefault="00766909" w:rsidP="00766909">
            <w:pPr>
              <w:rPr>
                <w:sz w:val="18"/>
                <w:szCs w:val="18"/>
              </w:rPr>
            </w:pPr>
          </w:p>
          <w:p w14:paraId="7A267B60" w14:textId="77777777" w:rsidR="00766909" w:rsidRPr="00720BA6" w:rsidRDefault="00766909" w:rsidP="00766909">
            <w:pPr>
              <w:rPr>
                <w:sz w:val="18"/>
                <w:szCs w:val="18"/>
              </w:rPr>
            </w:pPr>
          </w:p>
          <w:p w14:paraId="31580AF6" w14:textId="77777777" w:rsidR="00766909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19A9473A" w14:textId="77777777" w:rsidR="00766909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E1E36F8" w14:textId="77777777" w:rsidR="00766909" w:rsidRDefault="00766909" w:rsidP="00766909">
            <w:pPr>
              <w:rPr>
                <w:sz w:val="18"/>
                <w:szCs w:val="18"/>
              </w:rPr>
            </w:pPr>
          </w:p>
          <w:p w14:paraId="382F72BB" w14:textId="77777777" w:rsidR="00766909" w:rsidRDefault="00766909" w:rsidP="00766909">
            <w:pPr>
              <w:rPr>
                <w:sz w:val="18"/>
                <w:szCs w:val="18"/>
              </w:rPr>
            </w:pPr>
          </w:p>
          <w:p w14:paraId="0F5130FA" w14:textId="77777777" w:rsidR="00766909" w:rsidRDefault="00766909" w:rsidP="007669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38D08D69" w14:textId="77777777" w:rsidR="00766909" w:rsidRDefault="00766909" w:rsidP="00766909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30FFA321" w14:textId="77777777" w:rsidR="00766909" w:rsidRPr="00720BA6" w:rsidRDefault="00766909" w:rsidP="003A6F04">
            <w:pPr>
              <w:rPr>
                <w:sz w:val="18"/>
                <w:szCs w:val="18"/>
              </w:rPr>
            </w:pPr>
          </w:p>
        </w:tc>
        <w:tc>
          <w:tcPr>
            <w:tcW w:w="7106" w:type="dxa"/>
          </w:tcPr>
          <w:p w14:paraId="5A21F9E9" w14:textId="77777777" w:rsidR="00766909" w:rsidRPr="00720BA6" w:rsidRDefault="00766909">
            <w:pPr>
              <w:rPr>
                <w:b/>
                <w:sz w:val="20"/>
                <w:szCs w:val="20"/>
              </w:rPr>
            </w:pPr>
          </w:p>
        </w:tc>
      </w:tr>
      <w:tr w:rsidR="004918D3" w14:paraId="0D8908D0" w14:textId="77777777" w:rsidTr="00CF405A">
        <w:trPr>
          <w:trHeight w:val="2170"/>
        </w:trPr>
        <w:tc>
          <w:tcPr>
            <w:tcW w:w="1200" w:type="dxa"/>
          </w:tcPr>
          <w:p w14:paraId="09B6F3EE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4AB8AE01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29F82D36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30EB4A15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4D85DCD2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23755249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79939B14" w14:textId="0D190B6E" w:rsidR="004918D3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Kamala Harris</w:t>
            </w:r>
          </w:p>
          <w:p w14:paraId="2EB154C3" w14:textId="77777777" w:rsidR="004918D3" w:rsidRPr="001127C1" w:rsidRDefault="004918D3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640D987A" w14:textId="77777777" w:rsidR="004918D3" w:rsidRPr="001127C1" w:rsidRDefault="004918D3" w:rsidP="004918D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789F5FC7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152A3EDF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10BAA1F1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62E3657A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48B8EBBC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79387325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5A64935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575325FB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2BE50313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0BB3B12B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7A07A1E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32798CEB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7C1FD9CD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6CF383C8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51388AA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696EC915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5A2516F9" w14:textId="77777777" w:rsidR="004918D3" w:rsidRDefault="004918D3" w:rsidP="004918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5BEF4152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4A9D217" w14:textId="77777777" w:rsidR="004918D3" w:rsidRPr="002507EA" w:rsidRDefault="004918D3" w:rsidP="004918D3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14:paraId="01ED7408" w14:textId="77777777" w:rsidR="004918D3" w:rsidRPr="00720BA6" w:rsidRDefault="004918D3" w:rsidP="004918D3">
            <w:pPr>
              <w:rPr>
                <w:b/>
                <w:sz w:val="20"/>
                <w:szCs w:val="20"/>
              </w:rPr>
            </w:pPr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  <w:tr w:rsidR="004918D3" w14:paraId="2E2534A9" w14:textId="77777777" w:rsidTr="00CF405A">
        <w:trPr>
          <w:trHeight w:val="2170"/>
        </w:trPr>
        <w:tc>
          <w:tcPr>
            <w:tcW w:w="1200" w:type="dxa"/>
          </w:tcPr>
          <w:p w14:paraId="5D23C5FD" w14:textId="77777777" w:rsidR="004918D3" w:rsidRPr="001127C1" w:rsidRDefault="004918D3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66E286DF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1B5CF660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586480CA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22AD9CE7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79690363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406F751E" w14:textId="42554910" w:rsidR="004918D3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 xml:space="preserve">Pete </w:t>
            </w:r>
            <w:proofErr w:type="spellStart"/>
            <w:r w:rsidRPr="001127C1">
              <w:rPr>
                <w:b/>
                <w:sz w:val="20"/>
                <w:szCs w:val="20"/>
              </w:rPr>
              <w:t>Buttigieg</w:t>
            </w:r>
            <w:proofErr w:type="spellEnd"/>
          </w:p>
          <w:p w14:paraId="4CB3D304" w14:textId="77777777" w:rsidR="004918D3" w:rsidRPr="001127C1" w:rsidRDefault="004918D3" w:rsidP="004918D3">
            <w:pPr>
              <w:rPr>
                <w:b/>
                <w:sz w:val="20"/>
                <w:szCs w:val="20"/>
              </w:rPr>
            </w:pPr>
          </w:p>
          <w:p w14:paraId="0EECE38E" w14:textId="594EE689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30E28864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7D973AF1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2DBD2EDB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4DBB5269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26557198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36F399D4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3A612A0A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3C969B2C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78CBC325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3C0A4C51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721E8C39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18F66DE1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40E21E4A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3DB0D6A6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44276902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36F44F3D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5590A502" w14:textId="77777777" w:rsidR="004918D3" w:rsidRDefault="004918D3" w:rsidP="004918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2917335E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7A1A575D" w14:textId="77777777" w:rsidR="004918D3" w:rsidRPr="00766909" w:rsidRDefault="004918D3" w:rsidP="004918D3">
            <w:pPr>
              <w:rPr>
                <w:sz w:val="18"/>
                <w:szCs w:val="18"/>
              </w:rPr>
            </w:pPr>
          </w:p>
        </w:tc>
        <w:tc>
          <w:tcPr>
            <w:tcW w:w="7106" w:type="dxa"/>
          </w:tcPr>
          <w:p w14:paraId="5F969028" w14:textId="77777777" w:rsidR="004918D3" w:rsidRDefault="004918D3" w:rsidP="004918D3"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  <w:tr w:rsidR="004918D3" w14:paraId="0C06C076" w14:textId="77777777" w:rsidTr="00CF405A">
        <w:trPr>
          <w:trHeight w:val="2170"/>
        </w:trPr>
        <w:tc>
          <w:tcPr>
            <w:tcW w:w="1200" w:type="dxa"/>
          </w:tcPr>
          <w:p w14:paraId="42EEF275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63D8406D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7A2C9233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1AF1B15B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452DA93B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03C2069E" w14:textId="77777777" w:rsidR="001127C1" w:rsidRPr="001127C1" w:rsidRDefault="001127C1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646200F9" w14:textId="2BD84DD0" w:rsidR="004918D3" w:rsidRPr="001127C1" w:rsidRDefault="00CE3911" w:rsidP="00491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Cory Booker</w:t>
            </w:r>
          </w:p>
          <w:p w14:paraId="1ECC3889" w14:textId="77777777" w:rsidR="004918D3" w:rsidRPr="001127C1" w:rsidRDefault="004918D3" w:rsidP="004918D3">
            <w:pPr>
              <w:jc w:val="center"/>
              <w:rPr>
                <w:b/>
                <w:sz w:val="20"/>
                <w:szCs w:val="20"/>
              </w:rPr>
            </w:pPr>
          </w:p>
          <w:p w14:paraId="1BA19EB6" w14:textId="77777777" w:rsidR="004918D3" w:rsidRPr="001127C1" w:rsidRDefault="004918D3" w:rsidP="004918D3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225275C6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507CF59C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64E742DA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16FC9597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73038703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695F7107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D800BF6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04579DDC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304FAAF5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7B5E4F05" w14:textId="77777777" w:rsidR="004918D3" w:rsidRPr="00720BA6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6C0A60BC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652DF81E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  <w:p w14:paraId="2F947F6D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6EE93AFB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488ACD8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0A5B7F1D" w14:textId="77777777" w:rsidR="004918D3" w:rsidRDefault="004918D3" w:rsidP="004918D3">
            <w:pPr>
              <w:rPr>
                <w:sz w:val="18"/>
                <w:szCs w:val="18"/>
              </w:rPr>
            </w:pPr>
          </w:p>
          <w:p w14:paraId="73282831" w14:textId="77777777" w:rsidR="004918D3" w:rsidRDefault="004918D3" w:rsidP="004918D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669AC387" w14:textId="77777777" w:rsidR="004918D3" w:rsidRDefault="004918D3" w:rsidP="004918D3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A4C0941" w14:textId="77777777" w:rsidR="004918D3" w:rsidRPr="00720BA6" w:rsidRDefault="004918D3" w:rsidP="004918D3">
            <w:pPr>
              <w:rPr>
                <w:sz w:val="18"/>
                <w:szCs w:val="18"/>
              </w:rPr>
            </w:pPr>
          </w:p>
        </w:tc>
        <w:tc>
          <w:tcPr>
            <w:tcW w:w="7106" w:type="dxa"/>
          </w:tcPr>
          <w:p w14:paraId="320BDC14" w14:textId="77777777" w:rsidR="004918D3" w:rsidRPr="00720BA6" w:rsidRDefault="004918D3" w:rsidP="004918D3">
            <w:pPr>
              <w:rPr>
                <w:b/>
                <w:sz w:val="20"/>
                <w:szCs w:val="20"/>
              </w:rPr>
            </w:pPr>
          </w:p>
        </w:tc>
      </w:tr>
      <w:tr w:rsidR="001127C1" w14:paraId="66E2D058" w14:textId="77777777" w:rsidTr="00CF405A">
        <w:trPr>
          <w:trHeight w:val="2170"/>
        </w:trPr>
        <w:tc>
          <w:tcPr>
            <w:tcW w:w="1200" w:type="dxa"/>
          </w:tcPr>
          <w:p w14:paraId="45848821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086744B1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7CC2E096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5B2ED3BA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2E7D5C84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1A52F48B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4917CDBC" w14:textId="676D478F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Julian Castro</w:t>
            </w:r>
          </w:p>
          <w:p w14:paraId="313C78B1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77EEFE81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26A6A3C2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61E51DEB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2DB9B569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48714C58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3D8AA595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0AFF2843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79B851BA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2F244009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1CB96FAA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10FD90CC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6AA892E3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6017F1D1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11A4D996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7C3C103A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27477EE0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7CDB3050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7FD95E33" w14:textId="77777777" w:rsidR="001127C1" w:rsidRDefault="001127C1" w:rsidP="001127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50FFD585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1AF2710" w14:textId="77777777" w:rsidR="001127C1" w:rsidRPr="002507EA" w:rsidRDefault="001127C1" w:rsidP="001127C1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14:paraId="377A38D3" w14:textId="77777777" w:rsidR="001127C1" w:rsidRPr="00720BA6" w:rsidRDefault="001127C1" w:rsidP="001127C1">
            <w:pPr>
              <w:rPr>
                <w:b/>
                <w:sz w:val="20"/>
                <w:szCs w:val="20"/>
              </w:rPr>
            </w:pPr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  <w:tr w:rsidR="001127C1" w14:paraId="00A02C7D" w14:textId="77777777" w:rsidTr="00CF405A">
        <w:trPr>
          <w:trHeight w:val="2170"/>
        </w:trPr>
        <w:tc>
          <w:tcPr>
            <w:tcW w:w="1200" w:type="dxa"/>
          </w:tcPr>
          <w:p w14:paraId="265F9AB5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476E843C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75D3BB13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56BCBA77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214A5D18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3CE230D8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3CBEEA52" w14:textId="5C50C57F" w:rsidR="001127C1" w:rsidRPr="001127C1" w:rsidRDefault="00CE3911" w:rsidP="001127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Beto</w:t>
            </w:r>
            <w:proofErr w:type="spellEnd"/>
            <w:r>
              <w:rPr>
                <w:b/>
                <w:sz w:val="20"/>
                <w:szCs w:val="20"/>
              </w:rPr>
              <w:t xml:space="preserve"> O’Rourke</w:t>
            </w:r>
          </w:p>
          <w:p w14:paraId="7B7C41FF" w14:textId="77777777" w:rsidR="001127C1" w:rsidRPr="001127C1" w:rsidRDefault="001127C1" w:rsidP="001127C1">
            <w:pPr>
              <w:rPr>
                <w:b/>
                <w:sz w:val="20"/>
                <w:szCs w:val="20"/>
              </w:rPr>
            </w:pPr>
          </w:p>
          <w:p w14:paraId="03301A18" w14:textId="68FCDB1B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6765B713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442D4220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174E9786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3D17B79D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51EBC3E5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5CC71B6E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D7432BC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4DCB4617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0A4CBA7F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3C9B6152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2FF14FB2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578B2F63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11A5CCFF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20B618EC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4E6D7C0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26EF9534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503BA50F" w14:textId="77777777" w:rsidR="001127C1" w:rsidRDefault="001127C1" w:rsidP="001127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1B3820FE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356835E" w14:textId="77777777" w:rsidR="001127C1" w:rsidRPr="00766909" w:rsidRDefault="001127C1" w:rsidP="001127C1">
            <w:pPr>
              <w:rPr>
                <w:sz w:val="18"/>
                <w:szCs w:val="18"/>
              </w:rPr>
            </w:pPr>
          </w:p>
        </w:tc>
        <w:tc>
          <w:tcPr>
            <w:tcW w:w="7106" w:type="dxa"/>
          </w:tcPr>
          <w:p w14:paraId="38FA97D9" w14:textId="77777777" w:rsidR="001127C1" w:rsidRDefault="001127C1" w:rsidP="001127C1"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  <w:tr w:rsidR="001127C1" w14:paraId="7B0D7CA0" w14:textId="77777777" w:rsidTr="00CF405A">
        <w:trPr>
          <w:trHeight w:val="2170"/>
        </w:trPr>
        <w:tc>
          <w:tcPr>
            <w:tcW w:w="1200" w:type="dxa"/>
          </w:tcPr>
          <w:p w14:paraId="4AC9BCC9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385C5066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488529AD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379CBCC5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1302B320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699E9921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1BD763EC" w14:textId="10B6F2ED" w:rsidR="001127C1" w:rsidRPr="001127C1" w:rsidRDefault="00CE3911" w:rsidP="00112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Andrew Yang</w:t>
            </w:r>
          </w:p>
          <w:p w14:paraId="3121042B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5AA9A3C6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38FCC353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53DE27F5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CAFD5EC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50AE7222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4F5D736B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4F21AD62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A055673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19D26F6B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39091617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2CA14F5E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436E88EA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02874297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1A125C92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4D760BFB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44B67CD7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27E02A16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5DBB49A2" w14:textId="77777777" w:rsidR="001127C1" w:rsidRDefault="001127C1" w:rsidP="001127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7504BC2B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51B3A22D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</w:tc>
        <w:tc>
          <w:tcPr>
            <w:tcW w:w="7106" w:type="dxa"/>
          </w:tcPr>
          <w:p w14:paraId="73616931" w14:textId="77777777" w:rsidR="001127C1" w:rsidRPr="00720BA6" w:rsidRDefault="001127C1" w:rsidP="001127C1">
            <w:pPr>
              <w:rPr>
                <w:b/>
                <w:sz w:val="20"/>
                <w:szCs w:val="20"/>
              </w:rPr>
            </w:pPr>
          </w:p>
        </w:tc>
      </w:tr>
      <w:tr w:rsidR="001127C1" w14:paraId="1634F57C" w14:textId="77777777" w:rsidTr="00CF405A">
        <w:trPr>
          <w:trHeight w:val="2170"/>
        </w:trPr>
        <w:tc>
          <w:tcPr>
            <w:tcW w:w="1200" w:type="dxa"/>
          </w:tcPr>
          <w:p w14:paraId="04658446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45901984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442FBD9C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7689EFA5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24BB9550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4B5BE804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0A1A1E07" w14:textId="06EA6E6D" w:rsidR="001127C1" w:rsidRPr="001127C1" w:rsidRDefault="00CE3911" w:rsidP="001127C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Amy  </w:t>
            </w:r>
            <w:proofErr w:type="spellStart"/>
            <w:r>
              <w:rPr>
                <w:b/>
                <w:sz w:val="20"/>
                <w:szCs w:val="20"/>
              </w:rPr>
              <w:t>Klobuchar</w:t>
            </w:r>
            <w:proofErr w:type="spellEnd"/>
            <w:proofErr w:type="gramEnd"/>
          </w:p>
          <w:p w14:paraId="26FE9742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</w:p>
          <w:p w14:paraId="0FFD98F8" w14:textId="77777777" w:rsidR="001127C1" w:rsidRPr="001127C1" w:rsidRDefault="001127C1" w:rsidP="001127C1">
            <w:pPr>
              <w:jc w:val="center"/>
              <w:rPr>
                <w:b/>
                <w:sz w:val="20"/>
                <w:szCs w:val="20"/>
              </w:rPr>
            </w:pPr>
            <w:r w:rsidRPr="001127C1">
              <w:rPr>
                <w:b/>
                <w:sz w:val="20"/>
                <w:szCs w:val="20"/>
              </w:rPr>
              <w:t>Score:</w:t>
            </w:r>
          </w:p>
        </w:tc>
        <w:tc>
          <w:tcPr>
            <w:tcW w:w="2238" w:type="dxa"/>
          </w:tcPr>
          <w:p w14:paraId="0EE21B58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ubstance: Knowledge of issues   </w:t>
            </w:r>
            <w:r w:rsidRPr="00720BA6">
              <w:rPr>
                <w:sz w:val="18"/>
                <w:szCs w:val="18"/>
              </w:rPr>
              <w:t xml:space="preserve">             </w:t>
            </w:r>
          </w:p>
          <w:p w14:paraId="133FA9C2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C602017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5EBBD710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6736704E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Directly answered/stayed on question   </w:t>
            </w:r>
          </w:p>
          <w:p w14:paraId="2E7F44F7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63858F65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15DB0377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0E20A3AE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Personal likeability                                       </w:t>
            </w:r>
          </w:p>
          <w:p w14:paraId="15340D93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08F97F32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66915CE1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71A51B05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 xml:space="preserve">Conveyed effective plan                               </w:t>
            </w:r>
          </w:p>
          <w:p w14:paraId="660A959C" w14:textId="77777777" w:rsidR="001127C1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3F1A792F" w14:textId="77777777" w:rsidR="001127C1" w:rsidRDefault="001127C1" w:rsidP="001127C1">
            <w:pPr>
              <w:rPr>
                <w:sz w:val="18"/>
                <w:szCs w:val="18"/>
              </w:rPr>
            </w:pPr>
          </w:p>
          <w:p w14:paraId="75A7CF0C" w14:textId="77777777" w:rsidR="001127C1" w:rsidRPr="00720BA6" w:rsidRDefault="001127C1" w:rsidP="001127C1">
            <w:pPr>
              <w:rPr>
                <w:sz w:val="18"/>
                <w:szCs w:val="18"/>
              </w:rPr>
            </w:pPr>
          </w:p>
          <w:p w14:paraId="41BEEA6F" w14:textId="77777777" w:rsidR="001127C1" w:rsidRDefault="001127C1" w:rsidP="001127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Rebuttal </w:t>
            </w:r>
            <w:r w:rsidRPr="00720BA6">
              <w:rPr>
                <w:sz w:val="18"/>
                <w:szCs w:val="18"/>
              </w:rPr>
              <w:t>to criticisms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54346D87" w14:textId="77777777" w:rsidR="001127C1" w:rsidRPr="00720BA6" w:rsidRDefault="001127C1" w:rsidP="001127C1">
            <w:pPr>
              <w:rPr>
                <w:sz w:val="18"/>
                <w:szCs w:val="18"/>
              </w:rPr>
            </w:pPr>
            <w:r w:rsidRPr="00720BA6">
              <w:rPr>
                <w:sz w:val="18"/>
                <w:szCs w:val="18"/>
              </w:rPr>
              <w:t>0 1 2 3 4 5</w:t>
            </w:r>
          </w:p>
          <w:p w14:paraId="7A5ABFA3" w14:textId="77777777" w:rsidR="001127C1" w:rsidRPr="002507EA" w:rsidRDefault="001127C1" w:rsidP="001127C1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14:paraId="0676CA21" w14:textId="77777777" w:rsidR="001127C1" w:rsidRPr="00720BA6" w:rsidRDefault="001127C1" w:rsidP="001127C1">
            <w:pPr>
              <w:rPr>
                <w:b/>
                <w:sz w:val="20"/>
                <w:szCs w:val="20"/>
              </w:rPr>
            </w:pPr>
            <w:r w:rsidRPr="00720BA6">
              <w:rPr>
                <w:b/>
                <w:sz w:val="20"/>
                <w:szCs w:val="20"/>
              </w:rPr>
              <w:t>Notes:</w:t>
            </w:r>
          </w:p>
        </w:tc>
      </w:tr>
    </w:tbl>
    <w:p w14:paraId="6A9AF4A8" w14:textId="77777777" w:rsidR="00CE3911" w:rsidRDefault="00CE3911">
      <w:pPr>
        <w:rPr>
          <w:sz w:val="20"/>
          <w:szCs w:val="20"/>
        </w:rPr>
      </w:pPr>
    </w:p>
    <w:p w14:paraId="2243F410" w14:textId="7408E645" w:rsidR="004B296A" w:rsidRDefault="00FD4D94">
      <w:pPr>
        <w:rPr>
          <w:sz w:val="20"/>
          <w:szCs w:val="20"/>
        </w:rPr>
      </w:pPr>
      <w:r>
        <w:rPr>
          <w:sz w:val="20"/>
          <w:szCs w:val="20"/>
        </w:rPr>
        <w:t>Now evaluate the moderator</w:t>
      </w:r>
      <w:r w:rsidR="001E4592" w:rsidRPr="001E4592">
        <w:rPr>
          <w:sz w:val="20"/>
          <w:szCs w:val="20"/>
        </w:rPr>
        <w:t xml:space="preserve">. Did </w:t>
      </w:r>
      <w:r w:rsidR="007668E4">
        <w:rPr>
          <w:sz w:val="20"/>
          <w:szCs w:val="20"/>
        </w:rPr>
        <w:t>he</w:t>
      </w:r>
      <w:r w:rsidR="001E4592" w:rsidRPr="001E4592">
        <w:rPr>
          <w:sz w:val="20"/>
          <w:szCs w:val="20"/>
        </w:rPr>
        <w:t xml:space="preserve">: a) ask effective, substantive questions? b) </w:t>
      </w:r>
      <w:proofErr w:type="gramStart"/>
      <w:r w:rsidR="001E4592" w:rsidRPr="001E4592">
        <w:rPr>
          <w:sz w:val="20"/>
          <w:szCs w:val="20"/>
        </w:rPr>
        <w:t>provide</w:t>
      </w:r>
      <w:proofErr w:type="gramEnd"/>
      <w:r w:rsidR="001E4592" w:rsidRPr="001E4592">
        <w:rPr>
          <w:sz w:val="20"/>
          <w:szCs w:val="20"/>
        </w:rPr>
        <w:t xml:space="preserve"> ample and fair time to each candidate? c) </w:t>
      </w:r>
      <w:proofErr w:type="gramStart"/>
      <w:r w:rsidR="001E4592" w:rsidRPr="001E4592">
        <w:rPr>
          <w:sz w:val="20"/>
          <w:szCs w:val="20"/>
        </w:rPr>
        <w:t>avoid</w:t>
      </w:r>
      <w:proofErr w:type="gramEnd"/>
      <w:r w:rsidR="001E4592" w:rsidRPr="001E4592">
        <w:rPr>
          <w:sz w:val="20"/>
          <w:szCs w:val="20"/>
        </w:rPr>
        <w:t xml:space="preserve"> injecting his own opinions into the debate? </w:t>
      </w:r>
      <w:proofErr w:type="gramStart"/>
      <w:r w:rsidR="001E4592" w:rsidRPr="001E4592">
        <w:rPr>
          <w:sz w:val="20"/>
          <w:szCs w:val="20"/>
        </w:rPr>
        <w:t>etc</w:t>
      </w:r>
      <w:proofErr w:type="gramEnd"/>
      <w:r w:rsidR="001E4592" w:rsidRPr="001E4592">
        <w:rPr>
          <w:sz w:val="20"/>
          <w:szCs w:val="20"/>
        </w:rPr>
        <w:t>.</w:t>
      </w:r>
      <w:r w:rsidR="001E4592">
        <w:rPr>
          <w:sz w:val="20"/>
          <w:szCs w:val="20"/>
        </w:rPr>
        <w:t xml:space="preserve"> (Answer below)</w:t>
      </w:r>
    </w:p>
    <w:p w14:paraId="23F6BDAA" w14:textId="77777777" w:rsidR="00845CA0" w:rsidRDefault="00845CA0">
      <w:pPr>
        <w:rPr>
          <w:sz w:val="20"/>
          <w:szCs w:val="20"/>
        </w:rPr>
      </w:pPr>
    </w:p>
    <w:p w14:paraId="4BD6F0E8" w14:textId="77777777" w:rsidR="00845CA0" w:rsidRDefault="00845CA0">
      <w:pPr>
        <w:rPr>
          <w:sz w:val="20"/>
          <w:szCs w:val="20"/>
        </w:rPr>
      </w:pPr>
    </w:p>
    <w:p w14:paraId="0FE4DF6F" w14:textId="77777777" w:rsidR="00845CA0" w:rsidRDefault="00845CA0">
      <w:pPr>
        <w:rPr>
          <w:sz w:val="20"/>
          <w:szCs w:val="20"/>
        </w:rPr>
      </w:pPr>
    </w:p>
    <w:p w14:paraId="5A5C4F0F" w14:textId="77777777" w:rsidR="00845CA0" w:rsidRDefault="00845CA0">
      <w:pPr>
        <w:rPr>
          <w:sz w:val="20"/>
          <w:szCs w:val="20"/>
        </w:rPr>
      </w:pPr>
    </w:p>
    <w:p w14:paraId="2251D2F6" w14:textId="77777777" w:rsidR="00845CA0" w:rsidRDefault="00845CA0">
      <w:pPr>
        <w:rPr>
          <w:sz w:val="20"/>
          <w:szCs w:val="20"/>
        </w:rPr>
      </w:pPr>
    </w:p>
    <w:p w14:paraId="3816D90C" w14:textId="77777777" w:rsidR="00845CA0" w:rsidRDefault="00845CA0">
      <w:pPr>
        <w:rPr>
          <w:sz w:val="20"/>
          <w:szCs w:val="20"/>
        </w:rPr>
      </w:pPr>
    </w:p>
    <w:p w14:paraId="5F91653E" w14:textId="77777777" w:rsidR="00845CA0" w:rsidRDefault="00845CA0">
      <w:pPr>
        <w:rPr>
          <w:sz w:val="20"/>
          <w:szCs w:val="20"/>
        </w:rPr>
      </w:pPr>
    </w:p>
    <w:p w14:paraId="67E5EB17" w14:textId="77777777" w:rsidR="00845CA0" w:rsidRDefault="00845CA0">
      <w:pPr>
        <w:rPr>
          <w:sz w:val="20"/>
          <w:szCs w:val="20"/>
        </w:rPr>
      </w:pPr>
    </w:p>
    <w:p w14:paraId="7A78BCF3" w14:textId="5AB58CF0" w:rsidR="00845CA0" w:rsidRDefault="00DB27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F5B031" w14:textId="77777777" w:rsidR="00845CA0" w:rsidRDefault="00845CA0">
      <w:pPr>
        <w:rPr>
          <w:sz w:val="20"/>
          <w:szCs w:val="20"/>
        </w:rPr>
      </w:pPr>
    </w:p>
    <w:p w14:paraId="6074E94B" w14:textId="77777777" w:rsidR="00845CA0" w:rsidRDefault="00845CA0">
      <w:pPr>
        <w:rPr>
          <w:sz w:val="20"/>
          <w:szCs w:val="20"/>
        </w:rPr>
      </w:pPr>
    </w:p>
    <w:p w14:paraId="0026C382" w14:textId="77777777" w:rsidR="00845CA0" w:rsidRDefault="00845CA0">
      <w:pPr>
        <w:rPr>
          <w:sz w:val="20"/>
          <w:szCs w:val="20"/>
        </w:rPr>
      </w:pPr>
    </w:p>
    <w:p w14:paraId="6A26FCDC" w14:textId="77777777" w:rsidR="00845CA0" w:rsidRDefault="00845CA0">
      <w:pPr>
        <w:rPr>
          <w:sz w:val="20"/>
          <w:szCs w:val="20"/>
        </w:rPr>
      </w:pPr>
    </w:p>
    <w:p w14:paraId="74BF6B52" w14:textId="77777777" w:rsidR="00845CA0" w:rsidRDefault="00845CA0">
      <w:pPr>
        <w:rPr>
          <w:sz w:val="20"/>
          <w:szCs w:val="20"/>
        </w:rPr>
      </w:pPr>
    </w:p>
    <w:p w14:paraId="6E852A7D" w14:textId="77777777" w:rsidR="00845CA0" w:rsidRDefault="00845CA0">
      <w:pPr>
        <w:rPr>
          <w:sz w:val="20"/>
          <w:szCs w:val="20"/>
        </w:rPr>
      </w:pPr>
    </w:p>
    <w:p w14:paraId="05BBE770" w14:textId="77777777" w:rsidR="00845CA0" w:rsidRDefault="00845CA0">
      <w:pPr>
        <w:rPr>
          <w:sz w:val="20"/>
          <w:szCs w:val="20"/>
        </w:rPr>
      </w:pPr>
    </w:p>
    <w:p w14:paraId="4F37D5AD" w14:textId="77777777" w:rsidR="001127C1" w:rsidRDefault="001127C1">
      <w:pPr>
        <w:rPr>
          <w:sz w:val="20"/>
          <w:szCs w:val="20"/>
        </w:rPr>
      </w:pPr>
    </w:p>
    <w:p w14:paraId="2C0D1D33" w14:textId="77777777" w:rsidR="001127C1" w:rsidRDefault="001127C1">
      <w:pPr>
        <w:rPr>
          <w:sz w:val="20"/>
          <w:szCs w:val="20"/>
        </w:rPr>
      </w:pPr>
    </w:p>
    <w:p w14:paraId="0E25EEB8" w14:textId="77777777" w:rsidR="001127C1" w:rsidRDefault="001127C1">
      <w:pPr>
        <w:rPr>
          <w:sz w:val="20"/>
          <w:szCs w:val="20"/>
        </w:rPr>
      </w:pPr>
    </w:p>
    <w:p w14:paraId="6043BD5E" w14:textId="77777777" w:rsidR="001127C1" w:rsidRDefault="001127C1">
      <w:pPr>
        <w:rPr>
          <w:sz w:val="20"/>
          <w:szCs w:val="20"/>
        </w:rPr>
      </w:pPr>
    </w:p>
    <w:p w14:paraId="21C4A5A7" w14:textId="77777777" w:rsidR="001127C1" w:rsidRDefault="001127C1">
      <w:pPr>
        <w:rPr>
          <w:sz w:val="20"/>
          <w:szCs w:val="20"/>
        </w:rPr>
      </w:pPr>
    </w:p>
    <w:p w14:paraId="137F8AEA" w14:textId="77777777" w:rsidR="00845CA0" w:rsidRPr="001E4592" w:rsidRDefault="00845CA0">
      <w:pPr>
        <w:rPr>
          <w:sz w:val="20"/>
          <w:szCs w:val="20"/>
        </w:rPr>
      </w:pPr>
      <w:r>
        <w:rPr>
          <w:sz w:val="20"/>
          <w:szCs w:val="20"/>
        </w:rPr>
        <w:t>IMPACT: Regardless of who you think “won” the debate, which candidate, if either, do you think will benefit in the polls following the debate? Why?</w:t>
      </w:r>
    </w:p>
    <w:sectPr w:rsidR="00845CA0" w:rsidRPr="001E4592" w:rsidSect="00A36533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BCA4" w14:textId="77777777" w:rsidR="001127C1" w:rsidRDefault="001127C1" w:rsidP="0020586B">
      <w:r>
        <w:separator/>
      </w:r>
    </w:p>
  </w:endnote>
  <w:endnote w:type="continuationSeparator" w:id="0">
    <w:p w14:paraId="5B75BBA0" w14:textId="77777777" w:rsidR="001127C1" w:rsidRDefault="001127C1" w:rsidP="0020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570A8" w14:textId="68546BC3" w:rsidR="001127C1" w:rsidRDefault="001127C1" w:rsidP="00FD4D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0FE63" w14:textId="77777777" w:rsidR="001127C1" w:rsidRDefault="001127C1" w:rsidP="0020586B">
      <w:r>
        <w:separator/>
      </w:r>
    </w:p>
  </w:footnote>
  <w:footnote w:type="continuationSeparator" w:id="0">
    <w:p w14:paraId="23F5035B" w14:textId="77777777" w:rsidR="001127C1" w:rsidRDefault="001127C1" w:rsidP="00205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B1EB" w14:textId="5B1338F9" w:rsidR="001127C1" w:rsidRPr="004222B7" w:rsidRDefault="001127C1" w:rsidP="004222B7">
    <w:pPr>
      <w:pStyle w:val="Header"/>
      <w:rPr>
        <w:b/>
        <w:i/>
      </w:rPr>
    </w:pPr>
    <w:r>
      <w:rPr>
        <w:b/>
        <w:i/>
      </w:rPr>
      <w:t xml:space="preserve">Democratic Presidential Primary Debate Scorecard                              </w:t>
    </w:r>
    <w:r w:rsidRPr="004222B7">
      <w:rPr>
        <w:b/>
        <w:i/>
      </w:rPr>
      <w:t xml:space="preserve"> Name:               </w:t>
    </w:r>
    <w:r w:rsidRPr="004222B7">
      <w:rPr>
        <w:b/>
        <w:i/>
      </w:rPr>
      <w:tab/>
    </w:r>
    <w:r w:rsidRPr="004222B7">
      <w:rPr>
        <w:b/>
        <w:i/>
      </w:rPr>
      <w:tab/>
    </w:r>
    <w:r w:rsidRPr="004222B7">
      <w:rPr>
        <w:b/>
        <w:i/>
      </w:rPr>
      <w:tab/>
    </w:r>
    <w:r w:rsidRPr="004222B7">
      <w:rPr>
        <w:b/>
        <w:i/>
      </w:rPr>
      <w:tab/>
    </w:r>
    <w:r w:rsidRPr="004222B7">
      <w:rPr>
        <w:b/>
        <w:i/>
      </w:rPr>
      <w:tab/>
    </w:r>
    <w:r w:rsidRPr="004222B7">
      <w:rPr>
        <w:b/>
        <w:i/>
      </w:rPr>
      <w:tab/>
    </w:r>
    <w:r w:rsidRPr="004222B7">
      <w:rPr>
        <w:b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33"/>
    <w:rsid w:val="001127C1"/>
    <w:rsid w:val="001E4592"/>
    <w:rsid w:val="0020586B"/>
    <w:rsid w:val="002507EA"/>
    <w:rsid w:val="00252A9B"/>
    <w:rsid w:val="003A6F04"/>
    <w:rsid w:val="004222B7"/>
    <w:rsid w:val="004918D3"/>
    <w:rsid w:val="004A4B84"/>
    <w:rsid w:val="004B296A"/>
    <w:rsid w:val="004C539D"/>
    <w:rsid w:val="00543E57"/>
    <w:rsid w:val="00720BA6"/>
    <w:rsid w:val="007668E4"/>
    <w:rsid w:val="00766909"/>
    <w:rsid w:val="007C23D7"/>
    <w:rsid w:val="00845CA0"/>
    <w:rsid w:val="008E00F4"/>
    <w:rsid w:val="00917CA5"/>
    <w:rsid w:val="00932079"/>
    <w:rsid w:val="00A36533"/>
    <w:rsid w:val="00AB7324"/>
    <w:rsid w:val="00B4544B"/>
    <w:rsid w:val="00C05F18"/>
    <w:rsid w:val="00CD76EB"/>
    <w:rsid w:val="00CE3911"/>
    <w:rsid w:val="00CF405A"/>
    <w:rsid w:val="00DB27BB"/>
    <w:rsid w:val="00E90CCA"/>
    <w:rsid w:val="00EC72FD"/>
    <w:rsid w:val="00FD4D94"/>
    <w:rsid w:val="00FE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7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6B"/>
  </w:style>
  <w:style w:type="paragraph" w:styleId="Footer">
    <w:name w:val="footer"/>
    <w:basedOn w:val="Normal"/>
    <w:link w:val="FooterChar"/>
    <w:uiPriority w:val="99"/>
    <w:unhideWhenUsed/>
    <w:rsid w:val="00205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6B"/>
  </w:style>
  <w:style w:type="paragraph" w:styleId="Footer">
    <w:name w:val="footer"/>
    <w:basedOn w:val="Normal"/>
    <w:link w:val="FooterChar"/>
    <w:uiPriority w:val="99"/>
    <w:unhideWhenUsed/>
    <w:rsid w:val="00205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590</Words>
  <Characters>3366</Characters>
  <Application>Microsoft Macintosh Word</Application>
  <DocSecurity>0</DocSecurity>
  <Lines>28</Lines>
  <Paragraphs>7</Paragraphs>
  <ScaleCrop>false</ScaleCrop>
  <Company>William Winlock Miller High School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Schaefer</dc:creator>
  <cp:keywords/>
  <dc:description/>
  <cp:lastModifiedBy>OSD</cp:lastModifiedBy>
  <cp:revision>4</cp:revision>
  <cp:lastPrinted>2016-10-19T15:30:00Z</cp:lastPrinted>
  <dcterms:created xsi:type="dcterms:W3CDTF">2019-09-11T19:36:00Z</dcterms:created>
  <dcterms:modified xsi:type="dcterms:W3CDTF">2019-09-12T00:24:00Z</dcterms:modified>
</cp:coreProperties>
</file>